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8488" w14:textId="77777777" w:rsidR="00201232" w:rsidRDefault="00DA1BC0" w:rsidP="00364A0A">
      <w:pPr>
        <w:pStyle w:val="NoSpacing"/>
      </w:pPr>
      <w:bookmarkStart w:id="0" w:name="_GoBack"/>
      <w:bookmarkEnd w:id="0"/>
      <w:r>
        <w:t>user_guide_ar_photos.docx</w:t>
      </w:r>
    </w:p>
    <w:p w14:paraId="31473E62" w14:textId="77777777" w:rsidR="00DA1BC0" w:rsidRDefault="00DA1BC0" w:rsidP="00364A0A">
      <w:pPr>
        <w:pStyle w:val="NoSpacing"/>
      </w:pPr>
    </w:p>
    <w:p w14:paraId="1530FB70" w14:textId="77777777" w:rsidR="00DA1BC0" w:rsidRDefault="00DA1BC0" w:rsidP="00364A0A">
      <w:pPr>
        <w:pStyle w:val="NoSpacing"/>
      </w:pPr>
      <w:r>
        <w:t>TJH 24-AUG-23</w:t>
      </w:r>
    </w:p>
    <w:p w14:paraId="132AB641" w14:textId="77777777" w:rsidR="00DA1BC0" w:rsidRDefault="00DA1BC0" w:rsidP="00364A0A">
      <w:pPr>
        <w:pStyle w:val="NoSpacing"/>
      </w:pPr>
    </w:p>
    <w:p w14:paraId="689EA8CA" w14:textId="77777777" w:rsidR="00DA1BC0" w:rsidRPr="005E67D6" w:rsidRDefault="00DA1BC0" w:rsidP="005E67D6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5E67D6">
        <w:rPr>
          <w:b/>
          <w:bCs/>
          <w:sz w:val="32"/>
          <w:szCs w:val="32"/>
          <w:u w:val="single"/>
        </w:rPr>
        <w:t>A guide to viewing landscape photos of Aston Rowant NNR</w:t>
      </w:r>
    </w:p>
    <w:p w14:paraId="29BE2AAC" w14:textId="77777777" w:rsidR="00DA1BC0" w:rsidRDefault="00DA1BC0" w:rsidP="00364A0A">
      <w:pPr>
        <w:pStyle w:val="NoSpacing"/>
      </w:pPr>
    </w:p>
    <w:p w14:paraId="7F77C16D" w14:textId="77777777" w:rsidR="00DA1BC0" w:rsidRDefault="00DA1BC0" w:rsidP="00364A0A">
      <w:pPr>
        <w:pStyle w:val="NoSpacing"/>
      </w:pPr>
      <w:r>
        <w:t xml:space="preserve">There are many files in the "photos" directory </w:t>
      </w:r>
      <w:proofErr w:type="gramStart"/>
      <w:r>
        <w:t>( /</w:t>
      </w:r>
      <w:proofErr w:type="gramEnd"/>
      <w:r>
        <w:t xml:space="preserve"> folder ).  Most of the file names are like</w:t>
      </w:r>
    </w:p>
    <w:p w14:paraId="30447499" w14:textId="77777777" w:rsidR="00DA1BC0" w:rsidRDefault="00DA1BC0" w:rsidP="00364A0A">
      <w:pPr>
        <w:pStyle w:val="NoSpacing"/>
      </w:pPr>
      <w:proofErr w:type="spellStart"/>
      <w:r>
        <w:t>sNNpN_date.ext</w:t>
      </w:r>
      <w:proofErr w:type="spellEnd"/>
    </w:p>
    <w:p w14:paraId="4D39F11D" w14:textId="77777777" w:rsidR="00DA1BC0" w:rsidRDefault="00DA1BC0" w:rsidP="00364A0A">
      <w:pPr>
        <w:pStyle w:val="NoSpacing"/>
      </w:pPr>
      <w:r>
        <w:t>where "N" is a digit and "</w:t>
      </w:r>
      <w:proofErr w:type="spellStart"/>
      <w:r>
        <w:t>ext</w:t>
      </w:r>
      <w:proofErr w:type="spellEnd"/>
      <w:r>
        <w:t xml:space="preserve"> is either "jpg" or "html".</w:t>
      </w:r>
    </w:p>
    <w:p w14:paraId="42E3D614" w14:textId="77777777" w:rsidR="00DA1BC0" w:rsidRDefault="00DA1BC0" w:rsidP="00364A0A">
      <w:pPr>
        <w:pStyle w:val="NoSpacing"/>
      </w:pPr>
      <w:r>
        <w:t>The files with extension "</w:t>
      </w:r>
      <w:r w:rsidR="005E67D6">
        <w:t>.</w:t>
      </w:r>
      <w:r>
        <w:t>jpg" are individual photo files.</w:t>
      </w:r>
    </w:p>
    <w:p w14:paraId="3998905D" w14:textId="77777777" w:rsidR="00DA1BC0" w:rsidRDefault="00DA1BC0" w:rsidP="00364A0A">
      <w:pPr>
        <w:pStyle w:val="NoSpacing"/>
      </w:pPr>
      <w:r>
        <w:t>The files with extension ".html" show groups of files.</w:t>
      </w:r>
    </w:p>
    <w:p w14:paraId="2CE7041F" w14:textId="77777777" w:rsidR="00DA1BC0" w:rsidRDefault="00DA1BC0" w:rsidP="00364A0A">
      <w:pPr>
        <w:pStyle w:val="NoSpacing"/>
      </w:pPr>
      <w:r>
        <w:t>The "</w:t>
      </w:r>
      <w:proofErr w:type="spellStart"/>
      <w:r>
        <w:t>sNNpN</w:t>
      </w:r>
      <w:proofErr w:type="spellEnd"/>
      <w:r>
        <w:t xml:space="preserve">" parts of the filenames represent a simple coding system in which the "s" number indicates the "station" where the photo(s) were taken from </w:t>
      </w:r>
      <w:proofErr w:type="gramStart"/>
      <w:r>
        <w:t>( the</w:t>
      </w:r>
      <w:proofErr w:type="gramEnd"/>
      <w:r>
        <w:t xml:space="preserve"> location ) and the "p" number is the photo number</w:t>
      </w:r>
      <w:r w:rsidR="00582968">
        <w:t xml:space="preserve"> which is related to the compass angle ( direction ).  There is a separate file </w:t>
      </w:r>
      <w:proofErr w:type="gramStart"/>
      <w:r w:rsidR="00582968">
        <w:t>( probably</w:t>
      </w:r>
      <w:proofErr w:type="gramEnd"/>
      <w:r w:rsidR="00582968">
        <w:t xml:space="preserve"> in the same directory as this note ) which contains a table of the locations ( "s" ) and directions ( compass angles ).</w:t>
      </w:r>
      <w:r w:rsidR="005E67D6">
        <w:t xml:space="preserve">  The "photos" directory also contains a map of the approximate locations as "map_photo_points.jpg".</w:t>
      </w:r>
    </w:p>
    <w:p w14:paraId="3595E5EA" w14:textId="77777777" w:rsidR="00582968" w:rsidRDefault="00582968" w:rsidP="00364A0A">
      <w:pPr>
        <w:pStyle w:val="NoSpacing"/>
      </w:pPr>
    </w:p>
    <w:p w14:paraId="52A214E1" w14:textId="77777777" w:rsidR="00582968" w:rsidRDefault="00582968" w:rsidP="00364A0A">
      <w:pPr>
        <w:pStyle w:val="NoSpacing"/>
      </w:pPr>
      <w:r>
        <w:t>The "photos" directory contains a directory called "</w:t>
      </w:r>
      <w:proofErr w:type="spellStart"/>
      <w:r>
        <w:t>context_photos</w:t>
      </w:r>
      <w:proofErr w:type="spellEnd"/>
      <w:r>
        <w:t>" which contains a set of files named like "sNNc_</w:t>
      </w:r>
      <w:r w:rsidR="005E67D6">
        <w:t>2023</w:t>
      </w:r>
      <w:r>
        <w:t>date.jpg" which are photos of where the main set of photos were taken from</w:t>
      </w:r>
      <w:r w:rsidR="005E67D6">
        <w:t xml:space="preserve"> in 2023</w:t>
      </w:r>
      <w:r>
        <w:t>.  These "context" photos may help</w:t>
      </w:r>
      <w:r w:rsidR="005E67D6">
        <w:t xml:space="preserve"> create a similar set of landscape photos in the future.</w:t>
      </w:r>
    </w:p>
    <w:p w14:paraId="2F07D188" w14:textId="77777777" w:rsidR="005E67D6" w:rsidRDefault="005E67D6" w:rsidP="00364A0A">
      <w:pPr>
        <w:pStyle w:val="NoSpacing"/>
        <w:pBdr>
          <w:bottom w:val="single" w:sz="6" w:space="1" w:color="auto"/>
        </w:pBdr>
      </w:pPr>
    </w:p>
    <w:p w14:paraId="59FE276B" w14:textId="77777777" w:rsidR="005E67D6" w:rsidRDefault="005E67D6" w:rsidP="00364A0A">
      <w:pPr>
        <w:pStyle w:val="NoSpacing"/>
      </w:pPr>
    </w:p>
    <w:sectPr w:rsidR="005E6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C0"/>
    <w:rsid w:val="00002C10"/>
    <w:rsid w:val="0000339D"/>
    <w:rsid w:val="000533DF"/>
    <w:rsid w:val="000F7D0E"/>
    <w:rsid w:val="00364A0A"/>
    <w:rsid w:val="00445E0D"/>
    <w:rsid w:val="00582968"/>
    <w:rsid w:val="005E67D6"/>
    <w:rsid w:val="00730149"/>
    <w:rsid w:val="00D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4A99"/>
  <w14:defaultImageDpi w14:val="96"/>
  <w15:chartTrackingRefBased/>
  <w15:docId w15:val="{6BA413B3-D790-41FA-A112-64F6AB19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EFE-8F62-4FD4-93CD-20FEC422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Howard</dc:creator>
  <cp:keywords/>
  <dc:description/>
  <cp:lastModifiedBy>Timothy Howard</cp:lastModifiedBy>
  <cp:revision>1</cp:revision>
  <dcterms:created xsi:type="dcterms:W3CDTF">2023-08-24T17:32:00Z</dcterms:created>
  <dcterms:modified xsi:type="dcterms:W3CDTF">2023-08-24T18:03:00Z</dcterms:modified>
</cp:coreProperties>
</file>